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64C5" w:rsidRDefault="00CF64C5">
      <w:r>
        <w:t>PCR RESEARCH COMMITTEE ANNOUNCEMENT</w:t>
      </w:r>
    </w:p>
    <w:p w:rsidR="00CF64C5" w:rsidRDefault="00CF64C5"/>
    <w:p w:rsidR="00CF64C5" w:rsidRDefault="00CF64C5"/>
    <w:p w:rsidR="00334731" w:rsidRDefault="00CF64C5">
      <w:r>
        <w:t xml:space="preserve">RE: </w:t>
      </w:r>
      <w:r w:rsidR="00334731">
        <w:t xml:space="preserve">PCR RESEARCH POSTER </w:t>
      </w:r>
      <w:r w:rsidR="00DB2FF3">
        <w:t>EXHIBITION</w:t>
      </w:r>
      <w:r w:rsidR="00ED6532">
        <w:t xml:space="preserve"> AND COMPETITION</w:t>
      </w:r>
    </w:p>
    <w:p w:rsidR="00334731" w:rsidRDefault="00334731"/>
    <w:p w:rsidR="00ED6532" w:rsidRDefault="00ED6532" w:rsidP="00CF64C5">
      <w:pPr>
        <w:jc w:val="both"/>
      </w:pPr>
      <w:r>
        <w:t xml:space="preserve">The research papers of the following Diplomates of the Philippine Board of Radiology have been selected for the Research Poster </w:t>
      </w:r>
      <w:r w:rsidR="00DB2FF3">
        <w:t>Exhibition</w:t>
      </w:r>
      <w:r>
        <w:t xml:space="preserve"> and </w:t>
      </w:r>
      <w:r w:rsidR="00CF64C5">
        <w:t xml:space="preserve">Competition to be held </w:t>
      </w:r>
      <w:r>
        <w:t>during the Philippine College Radiology</w:t>
      </w:r>
      <w:r w:rsidR="00DB2FF3">
        <w:t xml:space="preserve"> Annual</w:t>
      </w:r>
      <w:r>
        <w:t xml:space="preserve"> </w:t>
      </w:r>
      <w:r w:rsidR="00565FB1">
        <w:t xml:space="preserve">Convention </w:t>
      </w:r>
      <w:r>
        <w:t>from February 15 to 17, 201</w:t>
      </w:r>
      <w:r w:rsidR="00DB2FF3">
        <w:t>8</w:t>
      </w:r>
      <w:r>
        <w:t xml:space="preserve"> at the </w:t>
      </w:r>
      <w:r w:rsidR="00EA18FA">
        <w:t xml:space="preserve">Manila </w:t>
      </w:r>
      <w:r w:rsidR="00DB2FF3">
        <w:t>Marriot Hotel</w:t>
      </w:r>
      <w:r>
        <w:t>. Congratulations!</w:t>
      </w:r>
    </w:p>
    <w:p w:rsidR="00334731" w:rsidRDefault="00ED6532">
      <w:r>
        <w:t xml:space="preserve">  </w:t>
      </w:r>
    </w:p>
    <w:p w:rsidR="00334731" w:rsidRPr="00565FB1" w:rsidRDefault="00334731">
      <w:r w:rsidRPr="00565FB1">
        <w:t>1.  ABANCIO, CELY ANN</w:t>
      </w:r>
    </w:p>
    <w:p w:rsidR="00334731" w:rsidRPr="00565FB1" w:rsidRDefault="00334731">
      <w:r w:rsidRPr="00565FB1">
        <w:t>2.  AFABLE, GISELLE MARIE</w:t>
      </w:r>
    </w:p>
    <w:p w:rsidR="00334731" w:rsidRPr="00565FB1" w:rsidRDefault="00334731">
      <w:r w:rsidRPr="00565FB1">
        <w:t>3.  ANG, SUNSHINE SOHO</w:t>
      </w:r>
    </w:p>
    <w:p w:rsidR="00334731" w:rsidRPr="00565FB1" w:rsidRDefault="00334731">
      <w:r w:rsidRPr="00565FB1">
        <w:t>4.  BASILIO, FRANCIS ANGELO</w:t>
      </w:r>
    </w:p>
    <w:p w:rsidR="00334731" w:rsidRPr="00565FB1" w:rsidRDefault="00334731">
      <w:r w:rsidRPr="00565FB1">
        <w:t>5.  CALLEJAS-KING, JEANETTE</w:t>
      </w:r>
    </w:p>
    <w:p w:rsidR="00334731" w:rsidRPr="00565FB1" w:rsidRDefault="00334731">
      <w:r w:rsidRPr="00565FB1">
        <w:t>6.  CATIBOG, RHODORA</w:t>
      </w:r>
    </w:p>
    <w:p w:rsidR="00334731" w:rsidRPr="00565FB1" w:rsidRDefault="00334731">
      <w:r w:rsidRPr="00565FB1">
        <w:t>7.  CHAVEZ, JUSTIN KARLO</w:t>
      </w:r>
    </w:p>
    <w:p w:rsidR="00ED6532" w:rsidRPr="00565FB1" w:rsidRDefault="00334731">
      <w:r w:rsidRPr="00565FB1">
        <w:t xml:space="preserve">8. </w:t>
      </w:r>
      <w:r w:rsidR="00ED6532" w:rsidRPr="00565FB1">
        <w:t xml:space="preserve"> CO, ANDY CHRISTIAN </w:t>
      </w:r>
    </w:p>
    <w:p w:rsidR="00ED6532" w:rsidRPr="00565FB1" w:rsidRDefault="00CF64C5">
      <w:r w:rsidRPr="00565FB1">
        <w:t xml:space="preserve">9.  </w:t>
      </w:r>
      <w:r w:rsidR="00F21058" w:rsidRPr="00565FB1">
        <w:t>DAJAO-GUINTO, MABELLE</w:t>
      </w:r>
      <w:r w:rsidR="00ED6532" w:rsidRPr="00565FB1">
        <w:t xml:space="preserve"> </w:t>
      </w:r>
    </w:p>
    <w:p w:rsidR="00334731" w:rsidRPr="00565FB1" w:rsidRDefault="00CF64C5">
      <w:r w:rsidRPr="00565FB1">
        <w:t xml:space="preserve">10.  </w:t>
      </w:r>
      <w:r w:rsidR="00334731" w:rsidRPr="00565FB1">
        <w:t>DELA CRUZ, JOSELIZA</w:t>
      </w:r>
    </w:p>
    <w:p w:rsidR="00ED6532" w:rsidRPr="00565FB1" w:rsidRDefault="00CF64C5">
      <w:r w:rsidRPr="00565FB1">
        <w:t xml:space="preserve">11.  </w:t>
      </w:r>
      <w:r w:rsidR="00ED6532" w:rsidRPr="00565FB1">
        <w:t xml:space="preserve">ESLABAN, MA. XENIA </w:t>
      </w:r>
    </w:p>
    <w:p w:rsidR="00334731" w:rsidRPr="00565FB1" w:rsidRDefault="00CF64C5">
      <w:proofErr w:type="gramStart"/>
      <w:r w:rsidRPr="00565FB1">
        <w:t>12</w:t>
      </w:r>
      <w:r w:rsidR="00334731" w:rsidRPr="00565FB1">
        <w:t>.  FABIAN-TAN</w:t>
      </w:r>
      <w:proofErr w:type="gramEnd"/>
      <w:r w:rsidR="00334731" w:rsidRPr="00565FB1">
        <w:t>, JE-ANN FAITH</w:t>
      </w:r>
    </w:p>
    <w:p w:rsidR="00334731" w:rsidRPr="00565FB1" w:rsidRDefault="00CF64C5">
      <w:r w:rsidRPr="00565FB1">
        <w:t>13</w:t>
      </w:r>
      <w:r w:rsidR="00334731" w:rsidRPr="00565FB1">
        <w:t>.  JOSON-SANGLAY, ANNA KARINA</w:t>
      </w:r>
    </w:p>
    <w:p w:rsidR="00334731" w:rsidRPr="00565FB1" w:rsidRDefault="00CF64C5">
      <w:r w:rsidRPr="00565FB1">
        <w:t>14</w:t>
      </w:r>
      <w:r w:rsidR="00334731" w:rsidRPr="00565FB1">
        <w:t>.  KATO, JUNNOSUKE</w:t>
      </w:r>
    </w:p>
    <w:p w:rsidR="00334731" w:rsidRPr="00565FB1" w:rsidRDefault="00CF64C5">
      <w:r w:rsidRPr="00565FB1">
        <w:t>15</w:t>
      </w:r>
      <w:r w:rsidR="00334731" w:rsidRPr="00565FB1">
        <w:t>.  LAMBIO, APRIL ANN</w:t>
      </w:r>
    </w:p>
    <w:p w:rsidR="00334731" w:rsidRPr="00565FB1" w:rsidRDefault="00CF64C5">
      <w:r w:rsidRPr="00565FB1">
        <w:t>16</w:t>
      </w:r>
      <w:r w:rsidR="00334731" w:rsidRPr="00565FB1">
        <w:t>.  LEGARDA, JOSE EDUARDO</w:t>
      </w:r>
    </w:p>
    <w:p w:rsidR="00334731" w:rsidRPr="00565FB1" w:rsidRDefault="00CF64C5">
      <w:r w:rsidRPr="00565FB1">
        <w:t>17</w:t>
      </w:r>
      <w:r w:rsidR="00334731" w:rsidRPr="00565FB1">
        <w:t>.  MAGAT, FRANCISCO PAOLO</w:t>
      </w:r>
    </w:p>
    <w:p w:rsidR="00334731" w:rsidRPr="00565FB1" w:rsidRDefault="00CF64C5">
      <w:r w:rsidRPr="00565FB1">
        <w:t>18</w:t>
      </w:r>
      <w:r w:rsidR="00334731" w:rsidRPr="00565FB1">
        <w:t>.  NAVARRO, FLORIAN MELIZA</w:t>
      </w:r>
    </w:p>
    <w:p w:rsidR="00334731" w:rsidRPr="00565FB1" w:rsidRDefault="00CF64C5">
      <w:r w:rsidRPr="00565FB1">
        <w:t>19</w:t>
      </w:r>
      <w:r w:rsidR="00334731" w:rsidRPr="00565FB1">
        <w:t>.  OCAMPO-ALCANTARA, LELANNIE</w:t>
      </w:r>
    </w:p>
    <w:p w:rsidR="00334731" w:rsidRPr="00565FB1" w:rsidRDefault="00CF64C5">
      <w:r w:rsidRPr="00565FB1">
        <w:t>20</w:t>
      </w:r>
      <w:r w:rsidR="00334731" w:rsidRPr="00565FB1">
        <w:t>.  PANDES, MARKY JOD</w:t>
      </w:r>
    </w:p>
    <w:p w:rsidR="00ED6532" w:rsidRPr="00565FB1" w:rsidRDefault="00CF64C5">
      <w:r w:rsidRPr="00565FB1">
        <w:t>21</w:t>
      </w:r>
      <w:r w:rsidR="00334731" w:rsidRPr="00565FB1">
        <w:t xml:space="preserve">. </w:t>
      </w:r>
      <w:r w:rsidRPr="00565FB1">
        <w:t xml:space="preserve"> </w:t>
      </w:r>
      <w:r w:rsidR="00ED6532" w:rsidRPr="00565FB1">
        <w:t xml:space="preserve">PINEDA, JOHN MICHAEL JOSEPH </w:t>
      </w:r>
    </w:p>
    <w:p w:rsidR="00ED6532" w:rsidRPr="00565FB1" w:rsidRDefault="00CF64C5">
      <w:r w:rsidRPr="00565FB1">
        <w:t xml:space="preserve">22.  </w:t>
      </w:r>
      <w:r w:rsidR="00334731" w:rsidRPr="00565FB1">
        <w:t>SANDOVAL, CYRENE</w:t>
      </w:r>
    </w:p>
    <w:p w:rsidR="00334731" w:rsidRPr="00565FB1" w:rsidRDefault="00CF64C5">
      <w:r w:rsidRPr="00565FB1">
        <w:t xml:space="preserve">23.  </w:t>
      </w:r>
      <w:r w:rsidR="00ED6532" w:rsidRPr="00565FB1">
        <w:t>TABANDA, MICHELLE VANESSA</w:t>
      </w:r>
    </w:p>
    <w:p w:rsidR="00CF64C5" w:rsidRPr="00565FB1" w:rsidRDefault="00CF64C5">
      <w:r w:rsidRPr="00565FB1">
        <w:t>24</w:t>
      </w:r>
      <w:r w:rsidR="00334731" w:rsidRPr="00565FB1">
        <w:t>.  UMEREZ, ANGELO ROME</w:t>
      </w:r>
    </w:p>
    <w:p w:rsidR="00ED6532" w:rsidRPr="00565FB1" w:rsidRDefault="00CF64C5">
      <w:r w:rsidRPr="00565FB1">
        <w:t>25</w:t>
      </w:r>
      <w:r w:rsidR="00334731" w:rsidRPr="00565FB1">
        <w:t xml:space="preserve">. </w:t>
      </w:r>
      <w:r w:rsidRPr="00565FB1">
        <w:t xml:space="preserve"> </w:t>
      </w:r>
      <w:r w:rsidR="00ED6532" w:rsidRPr="00565FB1">
        <w:t xml:space="preserve">URGEL, RYAN JASON </w:t>
      </w:r>
    </w:p>
    <w:p w:rsidR="00ED6532" w:rsidRPr="00565FB1" w:rsidRDefault="00CF64C5">
      <w:r w:rsidRPr="00565FB1">
        <w:t xml:space="preserve">26.  </w:t>
      </w:r>
      <w:r w:rsidR="00334731" w:rsidRPr="00565FB1">
        <w:t>YUNG, CANDICE</w:t>
      </w:r>
    </w:p>
    <w:sectPr w:rsidR="00ED6532" w:rsidRPr="00565FB1" w:rsidSect="00ED65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4731"/>
    <w:rsid w:val="001C4C2D"/>
    <w:rsid w:val="00334731"/>
    <w:rsid w:val="00565FB1"/>
    <w:rsid w:val="007B0F80"/>
    <w:rsid w:val="007F0B09"/>
    <w:rsid w:val="00824D5D"/>
    <w:rsid w:val="00897BD7"/>
    <w:rsid w:val="00947B35"/>
    <w:rsid w:val="00B14794"/>
    <w:rsid w:val="00CF64C5"/>
    <w:rsid w:val="00DB2FF3"/>
    <w:rsid w:val="00EA18FA"/>
    <w:rsid w:val="00ED6532"/>
    <w:rsid w:val="00F210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937</Characters>
  <Application>Microsoft Word 12.1.0</Application>
  <DocSecurity>0</DocSecurity>
  <Lines>7</Lines>
  <Paragraphs>1</Paragraphs>
  <ScaleCrop>false</ScaleCrop>
  <LinksUpToDate>false</LinksUpToDate>
  <CharactersWithSpaces>1150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Romelito Jose G. Galsim</dc:creator>
  <cp:keywords/>
  <cp:lastModifiedBy>Romelito Jose G. Galsim</cp:lastModifiedBy>
  <cp:revision>7</cp:revision>
  <dcterms:created xsi:type="dcterms:W3CDTF">2017-09-25T13:38:00Z</dcterms:created>
  <dcterms:modified xsi:type="dcterms:W3CDTF">2018-01-06T14:15:00Z</dcterms:modified>
</cp:coreProperties>
</file>